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BFF6" w14:textId="77777777" w:rsidR="00680DEE" w:rsidRDefault="008A4B6A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>Al Comune di</w:t>
      </w:r>
    </w:p>
    <w:p w14:paraId="7F9EC58C" w14:textId="529844FE" w:rsidR="008A4B6A" w:rsidRPr="00861CB7" w:rsidRDefault="00680DEE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>
        <w:rPr>
          <w:rFonts w:ascii="Cambria" w:eastAsia="Times New Roman" w:hAnsi="Cambria" w:cs="Times New Roman"/>
          <w:b/>
          <w:bCs/>
          <w:lang w:eastAsia="it-IT"/>
        </w:rPr>
        <w:t>Paderno Ponchielli</w:t>
      </w:r>
    </w:p>
    <w:p w14:paraId="090D95A8" w14:textId="05F5E6FF" w:rsidR="008A4B6A" w:rsidRPr="00861CB7" w:rsidRDefault="00680DEE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>
        <w:rPr>
          <w:rFonts w:ascii="Cambria" w:eastAsia="Times New Roman" w:hAnsi="Cambria" w:cs="Times New Roman"/>
          <w:b/>
          <w:bCs/>
          <w:lang w:eastAsia="it-IT"/>
        </w:rPr>
        <w:t>Piazza Revellino, 3</w:t>
      </w:r>
    </w:p>
    <w:p w14:paraId="69330301" w14:textId="63CAA972" w:rsidR="008A4B6A" w:rsidRPr="00861CB7" w:rsidRDefault="00680DEE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>
        <w:rPr>
          <w:rFonts w:ascii="Cambria" w:eastAsia="Times New Roman" w:hAnsi="Cambria" w:cs="Times New Roman"/>
          <w:b/>
          <w:bCs/>
          <w:lang w:eastAsia="it-IT"/>
        </w:rPr>
        <w:t>26024 Paderno Ponchielli</w:t>
      </w:r>
      <w:r w:rsidR="008A4B6A" w:rsidRPr="00861CB7">
        <w:rPr>
          <w:rFonts w:ascii="Cambria" w:eastAsia="Times New Roman" w:hAnsi="Cambria" w:cs="Times New Roman"/>
          <w:b/>
          <w:bCs/>
          <w:lang w:eastAsia="it-IT"/>
        </w:rPr>
        <w:t xml:space="preserve"> </w:t>
      </w:r>
    </w:p>
    <w:p w14:paraId="6507274F" w14:textId="01E8F4D2" w:rsidR="008A4B6A" w:rsidRPr="00861CB7" w:rsidRDefault="008A4B6A" w:rsidP="00861CB7">
      <w:pPr>
        <w:ind w:left="5664"/>
        <w:rPr>
          <w:rFonts w:ascii="Cambria" w:eastAsia="Times New Roman" w:hAnsi="Cambria" w:cs="Times New Roman"/>
          <w:lang w:eastAsia="it-IT"/>
        </w:rPr>
      </w:pPr>
    </w:p>
    <w:p w14:paraId="55761732" w14:textId="09D42AA9" w:rsidR="008A4B6A" w:rsidRPr="00861CB7" w:rsidRDefault="008A4B6A" w:rsidP="008A4B6A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lang w:eastAsia="it-IT"/>
        </w:rPr>
      </w:pPr>
      <w:r w:rsidRPr="00861CB7">
        <w:rPr>
          <w:rFonts w:ascii="Cambria" w:hAnsi="Cambria"/>
          <w:b/>
          <w:bCs/>
        </w:rPr>
        <w:t xml:space="preserve">OGGETTO: </w:t>
      </w:r>
      <w:r w:rsidR="00A47F11">
        <w:rPr>
          <w:rFonts w:ascii="Cambria" w:eastAsia="Times New Roman" w:hAnsi="Cambria" w:cs="Times New Roman"/>
          <w:b/>
          <w:lang w:eastAsia="it-IT"/>
        </w:rPr>
        <w:t>AVVISO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 PUBBLICO PER L’EROGAZIONE</w:t>
      </w:r>
      <w:r w:rsidR="00680DEE">
        <w:rPr>
          <w:rFonts w:ascii="Cambria" w:eastAsia="Times New Roman" w:hAnsi="Cambria" w:cs="Times New Roman"/>
          <w:b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b/>
          <w:lang w:eastAsia="it-IT"/>
        </w:rPr>
        <w:t>DI CONTRIBUTI</w:t>
      </w:r>
      <w:r w:rsidR="00680DEE">
        <w:rPr>
          <w:rFonts w:ascii="Cambria" w:eastAsia="Times New Roman" w:hAnsi="Cambria" w:cs="Times New Roman"/>
          <w:b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b/>
          <w:lang w:eastAsia="it-IT"/>
        </w:rPr>
        <w:t>A FAVORE DI NUOVE ATTIVITA' COMMERCIALI E</w:t>
      </w:r>
      <w:r w:rsidR="00680DEE">
        <w:rPr>
          <w:rFonts w:ascii="Cambria" w:eastAsia="Times New Roman" w:hAnsi="Cambria" w:cs="Times New Roman"/>
          <w:b/>
          <w:lang w:eastAsia="it-IT"/>
        </w:rPr>
        <w:t>D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 ARTIGIANALI DA AVVIARE </w:t>
      </w:r>
      <w:r w:rsidR="000568D2">
        <w:rPr>
          <w:rFonts w:ascii="Cambria" w:eastAsia="Times New Roman" w:hAnsi="Cambria" w:cs="Times New Roman"/>
          <w:b/>
          <w:lang w:eastAsia="it-IT"/>
        </w:rPr>
        <w:t>NE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L </w:t>
      </w:r>
      <w:r w:rsidR="00680DEE">
        <w:rPr>
          <w:rFonts w:ascii="Cambria" w:eastAsia="Times New Roman" w:hAnsi="Cambria" w:cs="Times New Roman"/>
          <w:b/>
          <w:lang w:eastAsia="it-IT"/>
        </w:rPr>
        <w:t>CAPOLUOGO DEL COMUNE DI PADERNO PONCHIELLI –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 ANNUALITA' </w:t>
      </w:r>
      <w:r w:rsidR="001D34B3">
        <w:rPr>
          <w:rFonts w:ascii="Cambria" w:eastAsia="Times New Roman" w:hAnsi="Cambria" w:cs="Times New Roman"/>
          <w:b/>
          <w:lang w:eastAsia="it-IT"/>
        </w:rPr>
        <w:t>2025-2026-2027</w:t>
      </w:r>
      <w:r w:rsidR="00BD63E2">
        <w:rPr>
          <w:rFonts w:ascii="Cambria" w:eastAsia="Times New Roman" w:hAnsi="Cambria" w:cs="Times New Roman"/>
          <w:b/>
          <w:lang w:eastAsia="it-IT"/>
        </w:rPr>
        <w:t>.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 </w:t>
      </w:r>
    </w:p>
    <w:p w14:paraId="67090C7C" w14:textId="30FC6A09" w:rsidR="000568D2" w:rsidRDefault="008A4B6A" w:rsidP="0088418F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IL SOTTOSCRITTO </w:t>
      </w:r>
      <w:r w:rsidRPr="00861CB7">
        <w:rPr>
          <w:rFonts w:ascii="Cambria" w:eastAsia="Times New Roman" w:hAnsi="Cambria" w:cs="Times New Roman"/>
          <w:lang w:eastAsia="it-IT"/>
        </w:rPr>
        <w:t xml:space="preserve">Cognome....................................... Nome ........................................................... </w:t>
      </w:r>
      <w:proofErr w:type="spellStart"/>
      <w:r w:rsidRPr="00861CB7">
        <w:rPr>
          <w:rFonts w:ascii="Cambria" w:eastAsia="Times New Roman" w:hAnsi="Cambria" w:cs="Times New Roman"/>
          <w:lang w:eastAsia="it-IT"/>
        </w:rPr>
        <w:t>nat</w:t>
      </w:r>
      <w:proofErr w:type="spellEnd"/>
      <w:r w:rsidRPr="00861CB7">
        <w:rPr>
          <w:rFonts w:ascii="Cambria" w:eastAsia="Times New Roman" w:hAnsi="Cambria" w:cs="Times New Roman"/>
          <w:lang w:eastAsia="it-IT"/>
        </w:rPr>
        <w:t xml:space="preserve">_ a ............................................. Prov. (......) il....../....../................... Codice fiscale ............................................................... residente </w:t>
      </w:r>
      <w:r w:rsidR="0088418F">
        <w:rPr>
          <w:rFonts w:ascii="Cambria" w:eastAsia="Times New Roman" w:hAnsi="Cambria" w:cs="Times New Roman"/>
          <w:lang w:eastAsia="it-IT"/>
        </w:rPr>
        <w:t xml:space="preserve">presso il </w:t>
      </w:r>
      <w:r w:rsidRPr="00861CB7">
        <w:rPr>
          <w:rFonts w:ascii="Cambria" w:eastAsia="Times New Roman" w:hAnsi="Cambria" w:cs="Times New Roman"/>
          <w:lang w:eastAsia="it-IT"/>
        </w:rPr>
        <w:t>Comune</w:t>
      </w:r>
      <w:r w:rsidR="0088418F">
        <w:rPr>
          <w:rFonts w:ascii="Cambria" w:eastAsia="Times New Roman" w:hAnsi="Cambria" w:cs="Times New Roman"/>
          <w:lang w:eastAsia="it-IT"/>
        </w:rPr>
        <w:t xml:space="preserve"> di </w:t>
      </w:r>
      <w:r w:rsidRPr="00861CB7">
        <w:rPr>
          <w:rFonts w:ascii="Cambria" w:eastAsia="Times New Roman" w:hAnsi="Cambria" w:cs="Times New Roman"/>
          <w:lang w:eastAsia="it-IT"/>
        </w:rPr>
        <w:t>....................................................................................</w:t>
      </w:r>
      <w:r w:rsidR="0088418F">
        <w:rPr>
          <w:rFonts w:ascii="Cambria" w:eastAsia="Times New Roman" w:hAnsi="Cambria" w:cs="Times New Roman"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lang w:eastAsia="it-IT"/>
        </w:rPr>
        <w:t xml:space="preserve">Via ....................................................................................... n. ....... CAP .................... in qualità̀ di ......................................................................................................................................... della impresa/società̀ ............................................................................................................................. </w:t>
      </w:r>
      <w:r w:rsidR="0088418F">
        <w:rPr>
          <w:rFonts w:ascii="Cambria" w:eastAsia="Times New Roman" w:hAnsi="Cambria" w:cs="Times New Roman"/>
          <w:lang w:eastAsia="it-IT"/>
        </w:rPr>
        <w:t xml:space="preserve">avente </w:t>
      </w:r>
      <w:r w:rsidRPr="00861CB7">
        <w:rPr>
          <w:rFonts w:ascii="Cambria" w:eastAsia="Times New Roman" w:hAnsi="Cambria" w:cs="Times New Roman"/>
          <w:lang w:eastAsia="it-IT"/>
        </w:rPr>
        <w:t>sede in .........................................................., via ......................................................................... C.F. .............................................................................., P.IVA ........................................................... Tel. n. ........ / ............................................... Cell. .............................</w:t>
      </w:r>
      <w:r w:rsidR="000568D2">
        <w:rPr>
          <w:rFonts w:ascii="Cambria" w:eastAsia="Times New Roman" w:hAnsi="Cambria" w:cs="Times New Roman"/>
          <w:lang w:eastAsia="it-IT"/>
        </w:rPr>
        <w:t>...........</w:t>
      </w:r>
      <w:r w:rsidRPr="00861CB7">
        <w:rPr>
          <w:rFonts w:ascii="Cambria" w:eastAsia="Times New Roman" w:hAnsi="Cambria" w:cs="Times New Roman"/>
          <w:lang w:eastAsia="it-IT"/>
        </w:rPr>
        <w:t>.......</w:t>
      </w:r>
      <w:r w:rsidR="0088418F">
        <w:rPr>
          <w:rFonts w:ascii="Cambria" w:eastAsia="Times New Roman" w:hAnsi="Cambria" w:cs="Times New Roman"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lang w:eastAsia="it-IT"/>
        </w:rPr>
        <w:t>e-mail ...............................................................................</w:t>
      </w:r>
      <w:r w:rsidR="000568D2">
        <w:rPr>
          <w:rFonts w:ascii="Cambria" w:eastAsia="Times New Roman" w:hAnsi="Cambria" w:cs="Times New Roman"/>
          <w:lang w:eastAsia="it-IT"/>
        </w:rPr>
        <w:t>...</w:t>
      </w:r>
    </w:p>
    <w:p w14:paraId="6130D107" w14:textId="6E3D10F7" w:rsidR="008A4B6A" w:rsidRPr="00861CB7" w:rsidRDefault="000568D2" w:rsidP="0088418F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IBAN ……………………………………………………………………</w:t>
      </w:r>
      <w:r w:rsidR="0088418F">
        <w:rPr>
          <w:rFonts w:ascii="Cambria" w:eastAsia="Times New Roman" w:hAnsi="Cambria" w:cs="Times New Roman"/>
          <w:lang w:eastAsia="it-IT"/>
        </w:rPr>
        <w:t>…………</w:t>
      </w:r>
      <w:r>
        <w:rPr>
          <w:rFonts w:ascii="Cambria" w:eastAsia="Times New Roman" w:hAnsi="Cambria" w:cs="Times New Roman"/>
          <w:lang w:eastAsia="it-IT"/>
        </w:rPr>
        <w:t>. (in caso di accoglimento e</w:t>
      </w:r>
      <w:r w:rsidR="0088418F">
        <w:rPr>
          <w:rFonts w:ascii="Cambria" w:eastAsia="Times New Roman" w:hAnsi="Cambria" w:cs="Times New Roman"/>
          <w:lang w:eastAsia="it-IT"/>
        </w:rPr>
        <w:t xml:space="preserve"> di </w:t>
      </w:r>
      <w:r>
        <w:rPr>
          <w:rFonts w:ascii="Cambria" w:eastAsia="Times New Roman" w:hAnsi="Cambria" w:cs="Times New Roman"/>
          <w:lang w:eastAsia="it-IT"/>
        </w:rPr>
        <w:t xml:space="preserve">erogazione del beneficio) 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 </w:t>
      </w:r>
    </w:p>
    <w:p w14:paraId="28CFED89" w14:textId="77777777" w:rsidR="008A4B6A" w:rsidRPr="00861CB7" w:rsidRDefault="008A4B6A" w:rsidP="00861CB7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ai sensi degli articoli 47 e 48 del DPR 445/2000, consapevole delle responsabilit</w:t>
      </w:r>
      <w:r w:rsidR="008A34EC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e delle sanzioni penali previste dal DPR 445/2000 in caso di dichiarazioni mendaci e della decadenza dai benefici eventualmente conseguenti al provvedimento emanato e sotto la propria responsabilità̀, </w:t>
      </w:r>
    </w:p>
    <w:p w14:paraId="4BD85B23" w14:textId="77777777" w:rsidR="008A4B6A" w:rsidRPr="00861CB7" w:rsidRDefault="008A4B6A" w:rsidP="00BA51D5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>DICHIARA</w:t>
      </w:r>
    </w:p>
    <w:p w14:paraId="462D3AA9" w14:textId="77777777" w:rsidR="008A4B6A" w:rsidRPr="00A362A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di essere iscritto al registro delle Imprese della Camera di Commercio di </w:t>
      </w:r>
      <w:r w:rsidRPr="00A362A7">
        <w:rPr>
          <w:rFonts w:ascii="Cambria" w:eastAsia="Times New Roman" w:hAnsi="Cambria" w:cs="Times New Roman"/>
          <w:lang w:eastAsia="it-IT"/>
        </w:rPr>
        <w:t xml:space="preserve">....................................; </w:t>
      </w:r>
    </w:p>
    <w:p w14:paraId="017C59E3" w14:textId="2ACADEDB" w:rsidR="002C587F" w:rsidRPr="00A362A7" w:rsidRDefault="001D34B3" w:rsidP="001D34B3">
      <w:pPr>
        <w:spacing w:before="100" w:beforeAutospacing="1" w:after="100" w:afterAutospacing="1"/>
        <w:ind w:left="360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500D" wp14:editId="2490117D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125667554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01121" id="Rettangolo 4" o:spid="_x0000_s1026" style="position:absolute;margin-left:.75pt;margin-top:.1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" filled="f" strokecolor="#09101d [484]" strokeweight="1pt"/>
            </w:pict>
          </mc:Fallback>
        </mc:AlternateContent>
      </w:r>
      <w:r w:rsidR="008A4B6A" w:rsidRPr="00A362A7">
        <w:rPr>
          <w:rFonts w:ascii="Cambria" w:eastAsia="Times New Roman" w:hAnsi="Cambria" w:cs="Times New Roman"/>
          <w:lang w:eastAsia="it-IT"/>
        </w:rPr>
        <w:t>di avviare una nuova impresa</w:t>
      </w:r>
      <w:r w:rsidR="00D06B75" w:rsidRPr="00A362A7">
        <w:rPr>
          <w:rFonts w:ascii="Cambria" w:eastAsia="Times New Roman" w:hAnsi="Cambria" w:cs="Times New Roman"/>
          <w:lang w:eastAsia="it-IT"/>
        </w:rPr>
        <w:t xml:space="preserve"> </w:t>
      </w:r>
      <w:r w:rsidR="008A4B6A" w:rsidRPr="00A362A7">
        <w:rPr>
          <w:rFonts w:ascii="Cambria" w:eastAsia="Times New Roman" w:hAnsi="Cambria" w:cs="Times New Roman"/>
          <w:lang w:eastAsia="it-IT"/>
        </w:rPr>
        <w:t xml:space="preserve">nel </w:t>
      </w:r>
      <w:r w:rsidR="00D06B75" w:rsidRPr="00A362A7">
        <w:rPr>
          <w:rFonts w:ascii="Cambria" w:eastAsia="Times New Roman" w:hAnsi="Cambria" w:cs="Times New Roman"/>
          <w:lang w:eastAsia="it-IT"/>
        </w:rPr>
        <w:t xml:space="preserve">territorio del </w:t>
      </w:r>
      <w:r w:rsidR="00680DEE" w:rsidRPr="00A362A7">
        <w:rPr>
          <w:rFonts w:ascii="Cambria" w:eastAsia="Times New Roman" w:hAnsi="Cambria" w:cs="Times New Roman"/>
          <w:lang w:eastAsia="it-IT"/>
        </w:rPr>
        <w:t>capoluogo del Comune di Paderno Ponchielli</w:t>
      </w:r>
      <w:r w:rsidR="008D503B" w:rsidRPr="00A362A7">
        <w:rPr>
          <w:rFonts w:ascii="Cambria" w:eastAsia="Times New Roman" w:hAnsi="Cambria" w:cs="Times New Roman"/>
          <w:lang w:eastAsia="it-IT"/>
        </w:rPr>
        <w:t xml:space="preserve"> e </w:t>
      </w:r>
      <w:r w:rsidR="008A4B6A" w:rsidRPr="00A362A7">
        <w:rPr>
          <w:rFonts w:ascii="Cambria" w:eastAsia="Times New Roman" w:hAnsi="Cambria" w:cs="Times New Roman"/>
          <w:lang w:eastAsia="it-IT"/>
        </w:rPr>
        <w:t>che l'attivit</w:t>
      </w:r>
      <w:r w:rsidR="008A34EC" w:rsidRPr="00A362A7">
        <w:rPr>
          <w:rFonts w:ascii="Cambria" w:eastAsia="Times New Roman" w:hAnsi="Cambria" w:cs="Times New Roman"/>
          <w:lang w:eastAsia="it-IT"/>
        </w:rPr>
        <w:t>à</w:t>
      </w:r>
      <w:r w:rsidR="008A4B6A" w:rsidRPr="00A362A7">
        <w:rPr>
          <w:rFonts w:ascii="Cambria" w:eastAsia="Times New Roman" w:hAnsi="Cambria" w:cs="Times New Roman"/>
          <w:lang w:eastAsia="it-IT"/>
        </w:rPr>
        <w:t xml:space="preserve"> è stata avviata in data .............................................. (protocollo presentazione SUAP n. ............................ del ..............................................)</w:t>
      </w:r>
      <w:r w:rsidR="002C587F" w:rsidRPr="00A362A7">
        <w:rPr>
          <w:rFonts w:ascii="Cambria" w:eastAsia="Times New Roman" w:hAnsi="Cambria" w:cs="Times New Roman"/>
          <w:lang w:eastAsia="it-IT"/>
        </w:rPr>
        <w:t xml:space="preserve">; </w:t>
      </w:r>
    </w:p>
    <w:p w14:paraId="5583EB2B" w14:textId="562FFC8C" w:rsidR="001D34B3" w:rsidRPr="00A362A7" w:rsidRDefault="001D34B3" w:rsidP="001D34B3">
      <w:pPr>
        <w:spacing w:before="100" w:beforeAutospacing="1" w:after="100" w:afterAutospacing="1"/>
        <w:ind w:left="360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0E3B1" wp14:editId="62896E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64852709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308B6" id="Rettangolo 4" o:spid="_x0000_s1026" style="position:absolute;margin-left:0;margin-top:-.0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" filled="f" strokecolor="#09101d [484]" strokeweight="1pt"/>
            </w:pict>
          </mc:Fallback>
        </mc:AlternateContent>
      </w:r>
      <w:r w:rsidRPr="00A362A7">
        <w:rPr>
          <w:rFonts w:ascii="Cambria" w:eastAsia="Times New Roman" w:hAnsi="Cambria" w:cs="Times New Roman"/>
          <w:lang w:eastAsia="it-IT"/>
        </w:rPr>
        <w:t>di aprire una nuova unità locale di impresa già esistente in data ..............................................;</w:t>
      </w:r>
    </w:p>
    <w:p w14:paraId="383A586D" w14:textId="2EFFD6E9" w:rsidR="001D34B3" w:rsidRPr="00A362A7" w:rsidRDefault="001D34B3" w:rsidP="001D34B3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BD7AC" wp14:editId="208BD2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38722053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E429C" id="Rettangolo 4" o:spid="_x0000_s1026" style="position:absolute;margin-left:0;margin-top:-.0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" filled="f" strokecolor="#09101d [484]" strokeweight="1pt"/>
            </w:pict>
          </mc:Fallback>
        </mc:AlternateContent>
      </w:r>
      <w:r w:rsidRPr="00A362A7">
        <w:rPr>
          <w:rFonts w:ascii="Cambria" w:eastAsia="Times New Roman" w:hAnsi="Cambria" w:cs="Times New Roman"/>
          <w:lang w:eastAsia="it-IT"/>
        </w:rPr>
        <w:t xml:space="preserve">     di aver implementato la propria attività (senza apertura di nuova unità locale) mediante attivazione dei seguenti ulteriori servizi: </w:t>
      </w:r>
    </w:p>
    <w:p w14:paraId="02ED720D" w14:textId="1EE0FAFD" w:rsidR="001D34B3" w:rsidRPr="00A362A7" w:rsidRDefault="001D34B3" w:rsidP="001D34B3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>_____________________________________________</w:t>
      </w:r>
    </w:p>
    <w:p w14:paraId="5E2B0D51" w14:textId="361F2F55" w:rsidR="001D34B3" w:rsidRPr="00A362A7" w:rsidRDefault="001D34B3" w:rsidP="001D34B3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>_____________________________________________</w:t>
      </w:r>
    </w:p>
    <w:p w14:paraId="53DE556A" w14:textId="4B05A569" w:rsidR="001D34B3" w:rsidRPr="00A362A7" w:rsidRDefault="001D34B3" w:rsidP="001D34B3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>_____________________________________________</w:t>
      </w:r>
    </w:p>
    <w:p w14:paraId="6042BF99" w14:textId="71B798A7" w:rsidR="001D34B3" w:rsidRPr="00A362A7" w:rsidRDefault="001D34B3" w:rsidP="001D34B3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>_____________________________________________</w:t>
      </w:r>
    </w:p>
    <w:p w14:paraId="57ED9205" w14:textId="08E68067" w:rsidR="001D34B3" w:rsidRPr="00A362A7" w:rsidRDefault="001D34B3" w:rsidP="001D34B3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lastRenderedPageBreak/>
        <w:t>________________________________________________</w:t>
      </w:r>
    </w:p>
    <w:p w14:paraId="415789BB" w14:textId="408C5C54" w:rsidR="00A362A7" w:rsidRPr="00A362A7" w:rsidRDefault="00A362A7" w:rsidP="00A362A7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 xml:space="preserve">A decorrere dal ____ / </w:t>
      </w:r>
      <w:r w:rsidRPr="00A362A7">
        <w:rPr>
          <w:rFonts w:ascii="Cambria" w:eastAsia="Times New Roman" w:hAnsi="Cambria" w:cs="Times New Roman"/>
          <w:lang w:eastAsia="it-IT"/>
        </w:rPr>
        <w:t>____</w:t>
      </w:r>
      <w:r w:rsidRPr="00A362A7">
        <w:rPr>
          <w:rFonts w:ascii="Cambria" w:eastAsia="Times New Roman" w:hAnsi="Cambria" w:cs="Times New Roman"/>
          <w:lang w:eastAsia="it-IT"/>
        </w:rPr>
        <w:t xml:space="preserve"> / </w:t>
      </w:r>
      <w:r w:rsidRPr="00A362A7">
        <w:rPr>
          <w:rFonts w:ascii="Cambria" w:eastAsia="Times New Roman" w:hAnsi="Cambria" w:cs="Times New Roman"/>
          <w:lang w:eastAsia="it-IT"/>
        </w:rPr>
        <w:t>____</w:t>
      </w:r>
    </w:p>
    <w:p w14:paraId="6691EB7C" w14:textId="235197A7" w:rsidR="008A4B6A" w:rsidRPr="00A362A7" w:rsidRDefault="002C587F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>c</w:t>
      </w:r>
      <w:r w:rsidR="008D503B" w:rsidRPr="00A362A7">
        <w:rPr>
          <w:rFonts w:ascii="Cambria" w:eastAsia="Times New Roman" w:hAnsi="Cambria" w:cs="Times New Roman"/>
          <w:lang w:eastAsia="it-IT"/>
        </w:rPr>
        <w:t xml:space="preserve">he la </w:t>
      </w:r>
      <w:r w:rsidRPr="00A362A7">
        <w:rPr>
          <w:rFonts w:ascii="Cambria" w:eastAsia="Times New Roman" w:hAnsi="Cambria" w:cs="Times New Roman"/>
          <w:lang w:eastAsia="it-IT"/>
        </w:rPr>
        <w:t xml:space="preserve">l’attività </w:t>
      </w:r>
      <w:r w:rsidR="008D503B" w:rsidRPr="00A362A7">
        <w:rPr>
          <w:rFonts w:ascii="Cambria" w:eastAsia="Times New Roman" w:hAnsi="Cambria" w:cs="Times New Roman"/>
          <w:lang w:eastAsia="it-IT"/>
        </w:rPr>
        <w:t>sarà</w:t>
      </w:r>
      <w:r w:rsidRPr="00A362A7">
        <w:rPr>
          <w:rFonts w:ascii="Cambria" w:eastAsia="Times New Roman" w:hAnsi="Cambria" w:cs="Times New Roman"/>
          <w:lang w:eastAsia="it-IT"/>
        </w:rPr>
        <w:t xml:space="preserve"> -</w:t>
      </w:r>
      <w:r w:rsidR="008D503B" w:rsidRPr="00A362A7">
        <w:rPr>
          <w:rFonts w:ascii="Cambria" w:eastAsia="Times New Roman" w:hAnsi="Cambria" w:cs="Times New Roman"/>
          <w:lang w:eastAsia="it-IT"/>
        </w:rPr>
        <w:t xml:space="preserve"> </w:t>
      </w:r>
      <w:r w:rsidRPr="00A362A7">
        <w:rPr>
          <w:rFonts w:ascii="Cambria" w:eastAsia="Times New Roman" w:hAnsi="Cambria" w:cs="Times New Roman"/>
          <w:lang w:eastAsia="it-IT"/>
        </w:rPr>
        <w:t xml:space="preserve">in ogni caso - </w:t>
      </w:r>
      <w:r w:rsidR="008D503B" w:rsidRPr="00A362A7">
        <w:rPr>
          <w:rFonts w:ascii="Cambria" w:eastAsia="Times New Roman" w:hAnsi="Cambria" w:cs="Times New Roman"/>
          <w:lang w:eastAsia="it-IT"/>
        </w:rPr>
        <w:t>aperta al pubblico entro 90 giorni;</w:t>
      </w:r>
    </w:p>
    <w:p w14:paraId="0703D515" w14:textId="7EF3763E" w:rsidR="008A4B6A" w:rsidRPr="00A362A7" w:rsidRDefault="008A4B6A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A362A7">
        <w:rPr>
          <w:rFonts w:ascii="Cambria" w:eastAsia="Times New Roman" w:hAnsi="Cambria" w:cs="Times New Roman"/>
          <w:lang w:eastAsia="it-IT"/>
        </w:rPr>
        <w:t xml:space="preserve">di possedere i requisiti di partecipazione previsti </w:t>
      </w:r>
      <w:r w:rsidR="008D503B" w:rsidRPr="00A362A7">
        <w:rPr>
          <w:rFonts w:ascii="Cambria" w:eastAsia="Times New Roman" w:hAnsi="Cambria" w:cs="Times New Roman"/>
          <w:lang w:eastAsia="it-IT"/>
        </w:rPr>
        <w:t>dall’avviso pubblico</w:t>
      </w:r>
      <w:r w:rsidRPr="00A362A7">
        <w:rPr>
          <w:rFonts w:ascii="Cambria" w:eastAsia="Times New Roman" w:hAnsi="Cambria" w:cs="Times New Roman"/>
          <w:lang w:eastAsia="it-IT"/>
        </w:rPr>
        <w:t>;</w:t>
      </w:r>
    </w:p>
    <w:p w14:paraId="3C1AFD2C" w14:textId="6712856F" w:rsidR="008D503B" w:rsidRPr="00861CB7" w:rsidRDefault="008D503B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di NON possedere le cause di esclusione di cui all’art. 2 comma 5 dell’avviso pubblico;</w:t>
      </w:r>
    </w:p>
    <w:p w14:paraId="391242B9" w14:textId="1675050F" w:rsidR="008A4B6A" w:rsidRPr="00861CB7" w:rsidRDefault="008A4B6A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di avere letto e compreso </w:t>
      </w: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tutte </w:t>
      </w:r>
      <w:r w:rsidRPr="00861CB7">
        <w:rPr>
          <w:rFonts w:ascii="Cambria" w:eastAsia="Times New Roman" w:hAnsi="Cambria" w:cs="Times New Roman"/>
          <w:lang w:eastAsia="it-IT"/>
        </w:rPr>
        <w:t xml:space="preserve">le condizioni previste </w:t>
      </w:r>
      <w:r w:rsidR="008D503B">
        <w:rPr>
          <w:rFonts w:ascii="Cambria" w:eastAsia="Times New Roman" w:hAnsi="Cambria" w:cs="Times New Roman"/>
          <w:lang w:eastAsia="it-IT"/>
        </w:rPr>
        <w:t>dall’avviso pubblico</w:t>
      </w:r>
      <w:r w:rsidRPr="00861CB7">
        <w:rPr>
          <w:rFonts w:ascii="Cambria" w:eastAsia="Times New Roman" w:hAnsi="Cambria" w:cs="Times New Roman"/>
          <w:lang w:eastAsia="it-IT"/>
        </w:rPr>
        <w:t>, con particolare riferimento alle scadenze, ai criteri di valutazione, agli obblighi dei beneficiari e ai casi di revoca del contributo concesso;</w:t>
      </w:r>
    </w:p>
    <w:p w14:paraId="0C96809D" w14:textId="41BA352C" w:rsidR="008A4B6A" w:rsidRPr="00861CB7" w:rsidRDefault="008A4B6A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di impegnarsi, in caso di assegnazione dei contributi, a rispettare tutte le condizioni previste dal</w:t>
      </w:r>
      <w:r w:rsidR="008D503B">
        <w:rPr>
          <w:rFonts w:ascii="Cambria" w:eastAsia="Times New Roman" w:hAnsi="Cambria" w:cs="Times New Roman"/>
          <w:lang w:eastAsia="it-IT"/>
        </w:rPr>
        <w:t>l’avviso pubblico;</w:t>
      </w:r>
    </w:p>
    <w:p w14:paraId="04D0AC81" w14:textId="434B5847" w:rsidR="008A4B6A" w:rsidRPr="00861CB7" w:rsidRDefault="008A4B6A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che il soggetto </w:t>
      </w:r>
      <w:r w:rsidR="008D503B">
        <w:rPr>
          <w:rFonts w:ascii="Cambria" w:eastAsia="Times New Roman" w:hAnsi="Cambria" w:cs="Times New Roman"/>
          <w:lang w:eastAsia="it-IT"/>
        </w:rPr>
        <w:t xml:space="preserve">giuridico </w:t>
      </w:r>
      <w:r w:rsidRPr="00861CB7">
        <w:rPr>
          <w:rFonts w:ascii="Cambria" w:eastAsia="Times New Roman" w:hAnsi="Cambria" w:cs="Times New Roman"/>
          <w:lang w:eastAsia="it-IT"/>
        </w:rPr>
        <w:t xml:space="preserve">che richiede il contributo coincide con il soggetto giuridico al quale si riferisce tutta la documentazione richiesta dal presente </w:t>
      </w:r>
      <w:r w:rsidR="008E6874">
        <w:rPr>
          <w:rFonts w:ascii="Cambria" w:eastAsia="Times New Roman" w:hAnsi="Cambria" w:cs="Times New Roman"/>
          <w:lang w:eastAsia="it-IT"/>
        </w:rPr>
        <w:t>avviso pubblico</w:t>
      </w:r>
      <w:r w:rsidRPr="00861CB7">
        <w:rPr>
          <w:rFonts w:ascii="Cambria" w:eastAsia="Times New Roman" w:hAnsi="Cambria" w:cs="Times New Roman"/>
          <w:lang w:eastAsia="it-IT"/>
        </w:rPr>
        <w:t xml:space="preserve"> e che allo stesso sono intestate le fatture che presentate.</w:t>
      </w:r>
    </w:p>
    <w:p w14:paraId="54767D72" w14:textId="70162FF7" w:rsidR="008A4B6A" w:rsidRPr="00861CB7" w:rsidRDefault="008A4B6A" w:rsidP="00A362A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che il settore di attività̀ è il seguente</w:t>
      </w:r>
      <w:r w:rsidR="008D503B">
        <w:rPr>
          <w:rFonts w:ascii="Cambria" w:eastAsia="Times New Roman" w:hAnsi="Cambria" w:cs="Times New Roman"/>
          <w:lang w:eastAsia="it-IT"/>
        </w:rPr>
        <w:t>:</w:t>
      </w:r>
      <w:r w:rsidRPr="00861CB7">
        <w:rPr>
          <w:rFonts w:ascii="Cambria" w:eastAsia="Times New Roman" w:hAnsi="Cambria" w:cs="Times New Roman"/>
          <w:lang w:eastAsia="it-IT"/>
        </w:rPr>
        <w:t xml:space="preserve"> </w:t>
      </w:r>
    </w:p>
    <w:p w14:paraId="60B75B2C" w14:textId="7FE0F2B2" w:rsidR="008A4B6A" w:rsidRPr="00690AE0" w:rsidRDefault="00680DEE" w:rsidP="00690AE0">
      <w:pPr>
        <w:ind w:left="720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B1387" wp14:editId="4EB48F0E">
                <wp:simplePos x="0" y="0"/>
                <wp:positionH relativeFrom="column">
                  <wp:posOffset>47625</wp:posOffset>
                </wp:positionH>
                <wp:positionV relativeFrom="paragraph">
                  <wp:posOffset>-66675</wp:posOffset>
                </wp:positionV>
                <wp:extent cx="285750" cy="257175"/>
                <wp:effectExtent l="9525" t="4445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A8B2" id="Rectangle 2" o:spid="_x0000_s1026" style="position:absolute;margin-left:3.75pt;margin-top:-5.25pt;width:2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BW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"/>
            </w:pict>
          </mc:Fallback>
        </mc:AlternateContent>
      </w:r>
      <w:r w:rsidR="008A4B6A" w:rsidRPr="00690AE0">
        <w:rPr>
          <w:rFonts w:ascii="Cambria" w:eastAsia="Times New Roman" w:hAnsi="Cambria" w:cs="Times New Roman"/>
          <w:lang w:eastAsia="it-IT"/>
        </w:rPr>
        <w:t xml:space="preserve">attività̀ commerciale di vendita al dettaglio in sede fissa; </w:t>
      </w:r>
    </w:p>
    <w:p w14:paraId="7531A23D" w14:textId="6B167A84" w:rsidR="00690AE0" w:rsidRDefault="00680DEE" w:rsidP="00690AE0">
      <w:pPr>
        <w:ind w:left="709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F60A" wp14:editId="71768698">
                <wp:simplePos x="0" y="0"/>
                <wp:positionH relativeFrom="column">
                  <wp:posOffset>47625</wp:posOffset>
                </wp:positionH>
                <wp:positionV relativeFrom="paragraph">
                  <wp:posOffset>97790</wp:posOffset>
                </wp:positionV>
                <wp:extent cx="285750" cy="276225"/>
                <wp:effectExtent l="9525" t="4445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6495" id="Rectangle 3" o:spid="_x0000_s1026" style="position:absolute;margin-left:3.75pt;margin-top:7.7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"/>
            </w:pict>
          </mc:Fallback>
        </mc:AlternateContent>
      </w:r>
    </w:p>
    <w:p w14:paraId="0C29F6A6" w14:textId="77777777" w:rsidR="008A4B6A" w:rsidRPr="00861CB7" w:rsidRDefault="008A4B6A" w:rsidP="00690AE0">
      <w:pPr>
        <w:ind w:left="709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attività̀ di pubblico esercizio di somministrazione; </w:t>
      </w:r>
    </w:p>
    <w:p w14:paraId="40E7F4C7" w14:textId="0B8B0F2F" w:rsidR="00690AE0" w:rsidRDefault="00680DEE" w:rsidP="00690AE0">
      <w:pPr>
        <w:ind w:left="709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A8DD" wp14:editId="3745CB0A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285750" cy="276225"/>
                <wp:effectExtent l="9525" t="4445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3F08" id="Rectangle 4" o:spid="_x0000_s1026" style="position:absolute;margin-left:3.75pt;margin-top:9.55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"/>
            </w:pict>
          </mc:Fallback>
        </mc:AlternateContent>
      </w:r>
    </w:p>
    <w:p w14:paraId="1DA65228" w14:textId="77777777" w:rsidR="008A4B6A" w:rsidRPr="00861CB7" w:rsidRDefault="008A4B6A" w:rsidP="00690AE0">
      <w:pPr>
        <w:ind w:left="709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attività̀ di impresa artigiana nel seguente settore: ................................................................................................................................................ </w:t>
      </w:r>
    </w:p>
    <w:p w14:paraId="2AA87149" w14:textId="01CCB4D6" w:rsidR="00A362A7" w:rsidRPr="00A362A7" w:rsidRDefault="008A4B6A" w:rsidP="00A362A7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690AE0">
        <w:rPr>
          <w:rFonts w:ascii="Cambria" w:eastAsia="Times New Roman" w:hAnsi="Cambria" w:cs="Times New Roman"/>
          <w:lang w:eastAsia="it-IT"/>
        </w:rPr>
        <w:t xml:space="preserve">che l'attività̀ è/sarà̀ esercitata nel locale sito in via/piazza ..................................................................................................................................................; </w:t>
      </w:r>
    </w:p>
    <w:p w14:paraId="7B5DBC9D" w14:textId="77777777" w:rsidR="008A4B6A" w:rsidRPr="008A34EC" w:rsidRDefault="008A4B6A" w:rsidP="00A362A7">
      <w:pPr>
        <w:pStyle w:val="Paragrafoelenco"/>
        <w:numPr>
          <w:ilvl w:val="0"/>
          <w:numId w:val="4"/>
        </w:numPr>
        <w:ind w:left="714" w:hanging="357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color w:val="000007"/>
          <w:lang w:eastAsia="it-IT"/>
        </w:rPr>
        <w:t xml:space="preserve">di non essere sottoposto a procedure concorsuali o liquidazione e non trovarsi in stato di difficoltà (ai sensi della Comunicazione della Commissione Europea 2004/C244/02); </w:t>
      </w:r>
    </w:p>
    <w:p w14:paraId="5619D1BD" w14:textId="77777777" w:rsidR="000568D2" w:rsidRPr="000568D2" w:rsidRDefault="008A4B6A" w:rsidP="00A362A7">
      <w:pPr>
        <w:pStyle w:val="Paragrafoelenco"/>
        <w:numPr>
          <w:ilvl w:val="0"/>
          <w:numId w:val="4"/>
        </w:numPr>
        <w:ind w:left="714" w:hanging="357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color w:val="000007"/>
          <w:lang w:eastAsia="it-IT"/>
        </w:rPr>
        <w:t>di essere in regola rispetto alle disposizioni contenute nelle normative vigenti;</w:t>
      </w:r>
    </w:p>
    <w:p w14:paraId="37901F7F" w14:textId="77777777" w:rsidR="008A4B6A" w:rsidRPr="000568D2" w:rsidRDefault="000568D2" w:rsidP="00A362A7">
      <w:pPr>
        <w:numPr>
          <w:ilvl w:val="0"/>
          <w:numId w:val="6"/>
        </w:numPr>
        <w:ind w:left="714" w:hanging="357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color w:val="000007"/>
          <w:lang w:eastAsia="it-IT"/>
        </w:rPr>
        <w:t xml:space="preserve">di </w:t>
      </w:r>
      <w:r w:rsidRPr="00C45C67">
        <w:rPr>
          <w:rFonts w:ascii="Cambria" w:eastAsia="Times New Roman" w:hAnsi="Cambria" w:cs="Times New Roman"/>
          <w:lang w:eastAsia="it-IT"/>
        </w:rPr>
        <w:t xml:space="preserve">non avere a proprio carico alcuna sentenza di condanna penale per uno o </w:t>
      </w:r>
      <w:proofErr w:type="spellStart"/>
      <w:r w:rsidRPr="00C45C67">
        <w:rPr>
          <w:rFonts w:ascii="Cambria" w:eastAsia="Times New Roman" w:hAnsi="Cambria" w:cs="Times New Roman"/>
          <w:lang w:eastAsia="it-IT"/>
        </w:rPr>
        <w:t>piu</w:t>
      </w:r>
      <w:proofErr w:type="spellEnd"/>
      <w:r w:rsidRPr="00C45C67">
        <w:rPr>
          <w:rFonts w:ascii="Cambria" w:eastAsia="Times New Roman" w:hAnsi="Cambria" w:cs="Times New Roman"/>
          <w:lang w:eastAsia="it-IT"/>
        </w:rPr>
        <w:t xml:space="preserve">̀ reati di partecipazione ad un’organizzazione criminale, corruzione, frode, riciclaggio; </w:t>
      </w:r>
      <w:r w:rsidR="008A4B6A" w:rsidRPr="000568D2">
        <w:rPr>
          <w:rFonts w:ascii="Cambria" w:eastAsia="Times New Roman" w:hAnsi="Cambria" w:cs="Times New Roman"/>
          <w:color w:val="000007"/>
          <w:lang w:eastAsia="it-IT"/>
        </w:rPr>
        <w:t xml:space="preserve"> </w:t>
      </w:r>
    </w:p>
    <w:p w14:paraId="2F150AD4" w14:textId="224AC9F8" w:rsidR="008A4B6A" w:rsidRPr="008A34EC" w:rsidRDefault="008A4B6A" w:rsidP="00A362A7">
      <w:pPr>
        <w:pStyle w:val="Paragrafoelenco"/>
        <w:numPr>
          <w:ilvl w:val="0"/>
          <w:numId w:val="4"/>
        </w:numPr>
        <w:ind w:left="714" w:hanging="357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lang w:eastAsia="it-IT"/>
        </w:rPr>
        <w:t xml:space="preserve">di aver preso visione ed accettato le clausole contenute nel presente </w:t>
      </w:r>
      <w:r w:rsidR="008E6874">
        <w:rPr>
          <w:rFonts w:ascii="Cambria" w:eastAsia="Times New Roman" w:hAnsi="Cambria" w:cs="Times New Roman"/>
          <w:lang w:eastAsia="it-IT"/>
        </w:rPr>
        <w:t>avviso pubblico</w:t>
      </w:r>
      <w:r w:rsidRPr="008A34EC">
        <w:rPr>
          <w:rFonts w:ascii="Cambria" w:eastAsia="Times New Roman" w:hAnsi="Cambria" w:cs="Times New Roman"/>
          <w:lang w:eastAsia="it-IT"/>
        </w:rPr>
        <w:t xml:space="preserve">. A tal fine, </w:t>
      </w:r>
    </w:p>
    <w:p w14:paraId="554D29A0" w14:textId="77777777" w:rsidR="008A4B6A" w:rsidRPr="00861CB7" w:rsidRDefault="008A4B6A" w:rsidP="008A4B6A">
      <w:pPr>
        <w:spacing w:before="100" w:beforeAutospacing="1" w:after="100" w:afterAutospacing="1"/>
        <w:ind w:left="720"/>
        <w:jc w:val="center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CHIEDE</w:t>
      </w:r>
    </w:p>
    <w:p w14:paraId="0C42CB53" w14:textId="63FDBC52" w:rsidR="008A4B6A" w:rsidRPr="008D503B" w:rsidRDefault="008D503B" w:rsidP="00A362A7">
      <w:pPr>
        <w:spacing w:before="100" w:beforeAutospacing="1" w:after="100" w:afterAutospacing="1"/>
        <w:ind w:left="720"/>
        <w:jc w:val="both"/>
        <w:rPr>
          <w:rFonts w:ascii="Cambria" w:eastAsia="Times New Roman" w:hAnsi="Cambria" w:cs="Times New Roman"/>
          <w:lang w:eastAsia="it-IT"/>
        </w:rPr>
      </w:pPr>
      <w:r w:rsidRPr="008D503B">
        <w:rPr>
          <w:rFonts w:ascii="Cambria" w:eastAsia="Times New Roman" w:hAnsi="Cambria" w:cs="Times New Roman"/>
          <w:lang w:eastAsia="it-IT"/>
        </w:rPr>
        <w:t xml:space="preserve">la concessione del contributo concesso dall’avviso pubblico per l’erogazione di contributi a favore di nuove attività commerciali ed artigianali da avviare nel capoluogo del comune di Paderno Ponchielli – Annualità </w:t>
      </w:r>
      <w:r w:rsidR="001D34B3">
        <w:rPr>
          <w:rFonts w:ascii="Cambria" w:eastAsia="Times New Roman" w:hAnsi="Cambria" w:cs="Times New Roman"/>
          <w:lang w:eastAsia="it-IT"/>
        </w:rPr>
        <w:t>202-2026-2027</w:t>
      </w:r>
      <w:r w:rsidRPr="008D503B">
        <w:rPr>
          <w:rFonts w:ascii="Cambria" w:eastAsia="Times New Roman" w:hAnsi="Cambria" w:cs="Times New Roman"/>
          <w:lang w:eastAsia="it-IT"/>
        </w:rPr>
        <w:t>.</w:t>
      </w:r>
    </w:p>
    <w:p w14:paraId="797EEDB7" w14:textId="77777777" w:rsidR="008A4B6A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Allega la seguente documentazione:</w:t>
      </w:r>
    </w:p>
    <w:p w14:paraId="15727906" w14:textId="77777777" w:rsidR="00D771E0" w:rsidRPr="00767ACA" w:rsidRDefault="00D771E0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 w:rsidRPr="00C45C67">
        <w:rPr>
          <w:rFonts w:ascii="Cambria" w:eastAsia="Times New Roman" w:hAnsi="Cambria" w:cs="Times New Roman"/>
          <w:lang w:eastAsia="it-IT"/>
        </w:rPr>
        <w:t>descrizione dell’attività̀ per il quale si richiede il contributo, dettagliando la tipologia di merce venduta</w:t>
      </w:r>
      <w:r>
        <w:rPr>
          <w:rFonts w:ascii="Cambria" w:eastAsia="Times New Roman" w:hAnsi="Cambria" w:cs="Times New Roman"/>
          <w:lang w:eastAsia="it-IT"/>
        </w:rPr>
        <w:t>, dell’attività artigianale svolta, dell’attività professionale effettuata</w:t>
      </w:r>
      <w:r w:rsidRPr="00C45C67">
        <w:rPr>
          <w:rFonts w:ascii="Cambria" w:eastAsia="Times New Roman" w:hAnsi="Cambria" w:cs="Times New Roman"/>
          <w:lang w:eastAsia="it-IT"/>
        </w:rPr>
        <w:t>;</w:t>
      </w:r>
      <w:r w:rsidRPr="00767ACA">
        <w:rPr>
          <w:rFonts w:ascii="Cambria" w:eastAsia="Times New Roman" w:hAnsi="Cambria" w:cs="Times New Roman"/>
          <w:lang w:eastAsia="it-IT"/>
        </w:rPr>
        <w:t xml:space="preserve"> </w:t>
      </w:r>
    </w:p>
    <w:p w14:paraId="63999240" w14:textId="5CD755F7" w:rsidR="00D771E0" w:rsidRPr="008D503B" w:rsidRDefault="00D771E0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 w:rsidRPr="00C45C67">
        <w:rPr>
          <w:rFonts w:ascii="Cambria" w:eastAsia="Times New Roman" w:hAnsi="Cambria" w:cs="Times New Roman"/>
          <w:color w:val="000007"/>
          <w:lang w:eastAsia="it-IT"/>
        </w:rPr>
        <w:lastRenderedPageBreak/>
        <w:t>documentazione planimetrica e/o fotografica dell’immobile in cui è esercitata l’attivit</w:t>
      </w:r>
      <w:r w:rsidR="00B11D19">
        <w:rPr>
          <w:rFonts w:ascii="Cambria" w:eastAsia="Times New Roman" w:hAnsi="Cambria" w:cs="Times New Roman"/>
          <w:color w:val="000007"/>
          <w:lang w:eastAsia="it-IT"/>
        </w:rPr>
        <w:t>à</w:t>
      </w:r>
      <w:r>
        <w:rPr>
          <w:rFonts w:ascii="Cambria" w:eastAsia="Times New Roman" w:hAnsi="Cambria" w:cs="Times New Roman"/>
          <w:color w:val="000007"/>
          <w:lang w:eastAsia="it-IT"/>
        </w:rPr>
        <w:t xml:space="preserve"> e destinazione d’uso del locale</w:t>
      </w:r>
      <w:r w:rsidR="008D503B">
        <w:rPr>
          <w:rFonts w:ascii="Cambria" w:eastAsia="Times New Roman" w:hAnsi="Cambria" w:cs="Times New Roman"/>
          <w:color w:val="000007"/>
          <w:lang w:eastAsia="it-IT"/>
        </w:rPr>
        <w:t>;</w:t>
      </w:r>
    </w:p>
    <w:p w14:paraId="4C09CC6E" w14:textId="4711D6FE" w:rsidR="008D503B" w:rsidRPr="008D503B" w:rsidRDefault="008D503B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color w:val="000007"/>
          <w:lang w:eastAsia="it-IT"/>
        </w:rPr>
        <w:t>Curriculum Professionale del richiedente;</w:t>
      </w:r>
    </w:p>
    <w:p w14:paraId="12719EC0" w14:textId="058651FA" w:rsidR="008D503B" w:rsidRPr="00C45C67" w:rsidRDefault="001D34B3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color w:val="000007"/>
          <w:lang w:eastAsia="it-IT"/>
        </w:rPr>
        <w:t xml:space="preserve">Ipotesi </w:t>
      </w:r>
      <w:r w:rsidR="008D503B">
        <w:rPr>
          <w:rFonts w:ascii="Cambria" w:eastAsia="Times New Roman" w:hAnsi="Cambria" w:cs="Times New Roman"/>
          <w:color w:val="000007"/>
          <w:lang w:eastAsia="it-IT"/>
        </w:rPr>
        <w:t>di fatturato annuo;</w:t>
      </w:r>
    </w:p>
    <w:p w14:paraId="158C8E80" w14:textId="0D03999F" w:rsidR="00D771E0" w:rsidRDefault="00D771E0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Documentazione autorizzativa o di inizio attività eventualmente necessaria all’inizio dell’attività</w:t>
      </w:r>
      <w:r w:rsidR="001D34B3">
        <w:rPr>
          <w:rFonts w:ascii="Cambria" w:eastAsia="Times New Roman" w:hAnsi="Cambria" w:cs="Times New Roman"/>
          <w:lang w:eastAsia="it-IT"/>
        </w:rPr>
        <w:t>;</w:t>
      </w:r>
    </w:p>
    <w:p w14:paraId="4C437188" w14:textId="0DEC0513" w:rsidR="00D771E0" w:rsidRPr="00C45C67" w:rsidRDefault="00D771E0" w:rsidP="00A362A7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Comunicazione inizio attività</w:t>
      </w:r>
      <w:r w:rsidR="007D0EEE">
        <w:rPr>
          <w:rFonts w:ascii="Cambria" w:eastAsia="Times New Roman" w:hAnsi="Cambria" w:cs="Times New Roman"/>
          <w:lang w:eastAsia="it-IT"/>
        </w:rPr>
        <w:t xml:space="preserve">; </w:t>
      </w:r>
    </w:p>
    <w:p w14:paraId="52674E9D" w14:textId="06B3B72C" w:rsidR="008A4B6A" w:rsidRPr="00861CB7" w:rsidRDefault="00680DEE" w:rsidP="00D771E0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Paderno Ponchielli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 ............................................ </w:t>
      </w:r>
    </w:p>
    <w:p w14:paraId="603FBF90" w14:textId="77777777" w:rsidR="008A4B6A" w:rsidRPr="00861CB7" w:rsidRDefault="00186F83" w:rsidP="00186F83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 xml:space="preserve">                                                                                                                                      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Firma </w:t>
      </w:r>
    </w:p>
    <w:p w14:paraId="3AE67E11" w14:textId="0A90311B" w:rsidR="008A4B6A" w:rsidRPr="00861CB7" w:rsidRDefault="008A4B6A" w:rsidP="008D503B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                        </w:t>
      </w:r>
      <w:r w:rsidR="008E6874">
        <w:rPr>
          <w:rFonts w:ascii="Cambria" w:eastAsia="Times New Roman" w:hAnsi="Cambria" w:cs="Times New Roman"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lang w:eastAsia="it-IT"/>
        </w:rPr>
        <w:t xml:space="preserve">                                                                                               ........................</w:t>
      </w:r>
      <w:r w:rsidR="003D4395">
        <w:rPr>
          <w:rFonts w:ascii="Cambria" w:eastAsia="Times New Roman" w:hAnsi="Cambria" w:cs="Times New Roman"/>
          <w:lang w:eastAsia="it-IT"/>
        </w:rPr>
        <w:t>.................</w:t>
      </w:r>
      <w:r w:rsidRPr="00861CB7">
        <w:rPr>
          <w:rFonts w:ascii="Cambria" w:eastAsia="Times New Roman" w:hAnsi="Cambria" w:cs="Times New Roman"/>
          <w:lang w:eastAsia="it-IT"/>
        </w:rPr>
        <w:t xml:space="preserve">...... </w:t>
      </w:r>
    </w:p>
    <w:p w14:paraId="23CE5261" w14:textId="0A706BAA" w:rsidR="00E53F2E" w:rsidRPr="00BD63E2" w:rsidRDefault="001B2E3B" w:rsidP="00A362A7">
      <w:pPr>
        <w:spacing w:before="100" w:beforeAutospacing="1" w:after="100" w:afterAutospacing="1"/>
        <w:jc w:val="both"/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lang w:eastAsia="it-IT"/>
        </w:rPr>
        <w:t>*</w:t>
      </w:r>
      <w:r w:rsidR="008A4B6A" w:rsidRPr="00861CB7">
        <w:rPr>
          <w:rFonts w:ascii="Cambria" w:eastAsia="Times New Roman" w:hAnsi="Cambria" w:cs="Times New Roman"/>
          <w:lang w:eastAsia="it-IT"/>
        </w:rPr>
        <w:t>Allegare copia di un documento di identit</w:t>
      </w:r>
      <w:r w:rsidR="00F94DA0">
        <w:rPr>
          <w:rFonts w:ascii="Cambria" w:eastAsia="Times New Roman" w:hAnsi="Cambria" w:cs="Times New Roman"/>
          <w:lang w:eastAsia="it-IT"/>
        </w:rPr>
        <w:t>à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 in corso di validit</w:t>
      </w:r>
      <w:r w:rsidR="003D4395">
        <w:rPr>
          <w:rFonts w:ascii="Cambria" w:eastAsia="Times New Roman" w:hAnsi="Cambria" w:cs="Times New Roman"/>
          <w:lang w:eastAsia="it-IT"/>
        </w:rPr>
        <w:t>à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 qualora il documento non sia sottoscritto con firma digitale.</w:t>
      </w:r>
    </w:p>
    <w:sectPr w:rsidR="00E53F2E" w:rsidRPr="00BD63E2" w:rsidSect="00A311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760"/>
    <w:multiLevelType w:val="multilevel"/>
    <w:tmpl w:val="7FA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94471"/>
    <w:multiLevelType w:val="hybridMultilevel"/>
    <w:tmpl w:val="141E4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165B"/>
    <w:multiLevelType w:val="multilevel"/>
    <w:tmpl w:val="A0E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01A59"/>
    <w:multiLevelType w:val="multilevel"/>
    <w:tmpl w:val="FB8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43DC4"/>
    <w:multiLevelType w:val="multilevel"/>
    <w:tmpl w:val="9C1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73182"/>
    <w:multiLevelType w:val="hybridMultilevel"/>
    <w:tmpl w:val="FC0A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6BF9"/>
    <w:multiLevelType w:val="hybridMultilevel"/>
    <w:tmpl w:val="1E365F0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C886064"/>
    <w:multiLevelType w:val="hybridMultilevel"/>
    <w:tmpl w:val="8BFC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72420">
    <w:abstractNumId w:val="3"/>
  </w:num>
  <w:num w:numId="2" w16cid:durableId="102579824">
    <w:abstractNumId w:val="2"/>
  </w:num>
  <w:num w:numId="3" w16cid:durableId="1036733747">
    <w:abstractNumId w:val="5"/>
  </w:num>
  <w:num w:numId="4" w16cid:durableId="407730051">
    <w:abstractNumId w:val="7"/>
  </w:num>
  <w:num w:numId="5" w16cid:durableId="1754009233">
    <w:abstractNumId w:val="6"/>
  </w:num>
  <w:num w:numId="6" w16cid:durableId="213547833">
    <w:abstractNumId w:val="0"/>
  </w:num>
  <w:num w:numId="7" w16cid:durableId="1029599324">
    <w:abstractNumId w:val="4"/>
  </w:num>
  <w:num w:numId="8" w16cid:durableId="123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A"/>
    <w:rsid w:val="000113D4"/>
    <w:rsid w:val="000568D2"/>
    <w:rsid w:val="000F39A6"/>
    <w:rsid w:val="00141046"/>
    <w:rsid w:val="00186F83"/>
    <w:rsid w:val="001B2E3B"/>
    <w:rsid w:val="001D34B3"/>
    <w:rsid w:val="001D6A99"/>
    <w:rsid w:val="002C587F"/>
    <w:rsid w:val="003B2644"/>
    <w:rsid w:val="003D4395"/>
    <w:rsid w:val="004A7B11"/>
    <w:rsid w:val="004C0E43"/>
    <w:rsid w:val="005C5D32"/>
    <w:rsid w:val="005E0B92"/>
    <w:rsid w:val="00680DEE"/>
    <w:rsid w:val="00690AE0"/>
    <w:rsid w:val="007D0EEE"/>
    <w:rsid w:val="00861CB7"/>
    <w:rsid w:val="0088418F"/>
    <w:rsid w:val="008A34EC"/>
    <w:rsid w:val="008A4B6A"/>
    <w:rsid w:val="008D503B"/>
    <w:rsid w:val="008E6874"/>
    <w:rsid w:val="009626C8"/>
    <w:rsid w:val="00A311E7"/>
    <w:rsid w:val="00A362A7"/>
    <w:rsid w:val="00A47F11"/>
    <w:rsid w:val="00A80D15"/>
    <w:rsid w:val="00B11D19"/>
    <w:rsid w:val="00B43392"/>
    <w:rsid w:val="00B56641"/>
    <w:rsid w:val="00BA51D5"/>
    <w:rsid w:val="00BD5F03"/>
    <w:rsid w:val="00BD63E2"/>
    <w:rsid w:val="00CF5B8E"/>
    <w:rsid w:val="00D06B75"/>
    <w:rsid w:val="00D771E0"/>
    <w:rsid w:val="00E53F2E"/>
    <w:rsid w:val="00E81EFE"/>
    <w:rsid w:val="00F45324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733"/>
  <w15:docId w15:val="{649F3A0E-E0C6-47F3-9249-CE6AF47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B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4B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858B-CFFC-4501-B77E-A096502D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Cesetti</dc:creator>
  <cp:keywords/>
  <dc:description/>
  <cp:lastModifiedBy>SEGRETARIO - COMUNE PADERNO PONCHIELLI</cp:lastModifiedBy>
  <cp:revision>6</cp:revision>
  <cp:lastPrinted>2023-01-10T12:04:00Z</cp:lastPrinted>
  <dcterms:created xsi:type="dcterms:W3CDTF">2025-05-03T09:45:00Z</dcterms:created>
  <dcterms:modified xsi:type="dcterms:W3CDTF">2025-05-09T06:02:00Z</dcterms:modified>
</cp:coreProperties>
</file>